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FF7575">
        <w:tc>
          <w:tcPr>
            <w:tcW w:w="3227" w:type="dxa"/>
          </w:tcPr>
          <w:p w14:paraId="1955D404" w14:textId="77777777" w:rsidR="001B0C7B" w:rsidRPr="00FF7575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F7575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</w:tcPr>
          <w:p w14:paraId="1955D405" w14:textId="77777777" w:rsidR="001B0C7B" w:rsidRPr="00FF7575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FF7575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01AB8094" w14:textId="77777777" w:rsidR="002A1126" w:rsidRDefault="002A1126" w:rsidP="002A1126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B51A88">
        <w:rPr>
          <w:rFonts w:ascii="Arial" w:hAnsi="Arial" w:cs="Arial"/>
          <w:b/>
          <w:bCs/>
          <w:i/>
          <w:color w:val="0F6FC6" w:themeColor="accent1"/>
          <w:sz w:val="18"/>
          <w:szCs w:val="18"/>
        </w:rPr>
        <w:t>(ustrezno označiti in dopisati oz. po potrebi dodati vrstice v spodnji tabeli</w:t>
      </w:r>
      <w:r w:rsidRPr="0055459D">
        <w:rPr>
          <w:rFonts w:ascii="Arial" w:hAnsi="Arial" w:cs="Arial"/>
          <w:i/>
          <w:sz w:val="18"/>
          <w:szCs w:val="18"/>
        </w:rPr>
        <w:t>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2B705D92" w14:textId="77777777" w:rsidR="002A1126" w:rsidRPr="00483B62" w:rsidRDefault="002A1126" w:rsidP="002A112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3B62">
        <w:rPr>
          <w:rFonts w:ascii="Segoe UI Symbol" w:hAnsi="Segoe UI Symbol" w:cs="Segoe UI Symbol"/>
          <w:b/>
          <w:sz w:val="22"/>
          <w:szCs w:val="22"/>
        </w:rPr>
        <w:t>☐</w:t>
      </w:r>
      <w:r w:rsidRPr="00483B62">
        <w:rPr>
          <w:rFonts w:ascii="Arial" w:hAnsi="Arial" w:cs="Arial"/>
          <w:b/>
          <w:sz w:val="22"/>
          <w:szCs w:val="22"/>
        </w:rPr>
        <w:t xml:space="preserve"> SAMOSTOJNO</w:t>
      </w:r>
    </w:p>
    <w:p w14:paraId="1955D421" w14:textId="47482FD1" w:rsidR="00700A2A" w:rsidRPr="007E210C" w:rsidRDefault="002A1126" w:rsidP="007E210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3B62">
        <w:rPr>
          <w:rFonts w:ascii="Segoe UI Symbol" w:hAnsi="Segoe UI Symbol" w:cs="Segoe UI Symbol"/>
          <w:b/>
          <w:sz w:val="22"/>
          <w:szCs w:val="22"/>
        </w:rPr>
        <w:t>☐</w:t>
      </w:r>
      <w:r w:rsidRPr="00483B62">
        <w:rPr>
          <w:rFonts w:ascii="Arial" w:hAnsi="Arial" w:cs="Arial"/>
          <w:b/>
          <w:sz w:val="22"/>
          <w:szCs w:val="22"/>
        </w:rPr>
        <w:t xml:space="preserve"> KOT VODILNI PARTNER V </w:t>
      </w:r>
      <w:r>
        <w:rPr>
          <w:rFonts w:ascii="Arial" w:hAnsi="Arial" w:cs="Arial"/>
          <w:b/>
          <w:sz w:val="22"/>
          <w:szCs w:val="22"/>
        </w:rPr>
        <w:t>SKUPNI PONUDBI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21691208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</w:t>
      </w:r>
      <w:r w:rsidRPr="00016160">
        <w:rPr>
          <w:rFonts w:ascii="Arial" w:hAnsi="Arial" w:cs="Arial"/>
          <w:sz w:val="22"/>
          <w:szCs w:val="22"/>
        </w:rPr>
        <w:t>naročila</w:t>
      </w:r>
      <w:r w:rsidR="00016160" w:rsidRPr="00016160">
        <w:rPr>
          <w:rFonts w:ascii="Arial" w:hAnsi="Arial" w:cs="Arial"/>
          <w:sz w:val="22"/>
          <w:szCs w:val="22"/>
        </w:rPr>
        <w:t xml:space="preserve"> </w:t>
      </w:r>
      <w:r w:rsidR="00573C4F" w:rsidRPr="00A24ED5">
        <w:rPr>
          <w:rFonts w:ascii="Arial" w:hAnsi="Arial" w:cs="Arial"/>
          <w:b/>
          <w:sz w:val="24"/>
          <w:szCs w:val="24"/>
        </w:rPr>
        <w:t>»</w:t>
      </w:r>
      <w:r w:rsidR="00016160" w:rsidRPr="00A24ED5">
        <w:rPr>
          <w:rFonts w:ascii="Arial" w:hAnsi="Arial" w:cs="Arial"/>
          <w:b/>
          <w:sz w:val="22"/>
          <w:szCs w:val="22"/>
        </w:rPr>
        <w:t>Rekonstrukcija dela cest LC 024623 in LC</w:t>
      </w:r>
      <w:r w:rsidR="0029105B" w:rsidRPr="00A24ED5">
        <w:rPr>
          <w:rFonts w:ascii="Arial" w:hAnsi="Arial" w:cs="Arial"/>
          <w:b/>
          <w:sz w:val="22"/>
          <w:szCs w:val="22"/>
        </w:rPr>
        <w:t xml:space="preserve"> </w:t>
      </w:r>
      <w:r w:rsidR="00016160" w:rsidRPr="00A24ED5">
        <w:rPr>
          <w:rFonts w:ascii="Arial" w:hAnsi="Arial" w:cs="Arial"/>
          <w:b/>
          <w:sz w:val="22"/>
          <w:szCs w:val="22"/>
        </w:rPr>
        <w:t>024622-Globoko</w:t>
      </w:r>
      <w:r w:rsidR="00573C4F" w:rsidRPr="00A24ED5">
        <w:rPr>
          <w:rFonts w:ascii="Arial" w:hAnsi="Arial" w:cs="Arial"/>
          <w:b/>
          <w:sz w:val="24"/>
          <w:szCs w:val="24"/>
        </w:rPr>
        <w:t>«</w:t>
      </w:r>
      <w:r w:rsidR="00573C4F" w:rsidRPr="00016160">
        <w:rPr>
          <w:rFonts w:ascii="Arial" w:hAnsi="Arial" w:cs="Arial"/>
          <w:b/>
          <w:sz w:val="22"/>
          <w:szCs w:val="22"/>
        </w:rPr>
        <w:t xml:space="preserve"> </w:t>
      </w:r>
      <w:r w:rsidR="00573C4F" w:rsidRPr="00016160">
        <w:rPr>
          <w:rFonts w:ascii="Arial" w:hAnsi="Arial" w:cs="Arial"/>
          <w:sz w:val="22"/>
          <w:szCs w:val="22"/>
        </w:rPr>
        <w:t>dajemo</w:t>
      </w:r>
      <w:r w:rsidR="00573C4F" w:rsidRPr="00186F8D">
        <w:rPr>
          <w:rFonts w:ascii="Arial" w:hAnsi="Arial" w:cs="Arial"/>
          <w:sz w:val="22"/>
          <w:szCs w:val="22"/>
        </w:rPr>
        <w:t xml:space="preserve"> naslednjo ponudbo:</w:t>
      </w:r>
    </w:p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7E210C" w:rsidRPr="009D5D5F" w14:paraId="7639EBEF" w14:textId="77777777" w:rsidTr="00AD1BEC">
        <w:tc>
          <w:tcPr>
            <w:tcW w:w="558" w:type="dxa"/>
            <w:vAlign w:val="center"/>
          </w:tcPr>
          <w:p w14:paraId="1E0B76BE" w14:textId="77777777" w:rsidR="007E210C" w:rsidRPr="009D5D5F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38D712BE" w14:textId="367D87CB" w:rsidR="007E210C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2C87">
              <w:rPr>
                <w:rFonts w:ascii="Arial" w:hAnsi="Arial" w:cs="Arial"/>
                <w:sz w:val="22"/>
                <w:szCs w:val="22"/>
              </w:rPr>
              <w:t>Sanacija cestišč</w:t>
            </w:r>
            <w:r w:rsidR="00164C44">
              <w:rPr>
                <w:rFonts w:ascii="Arial" w:hAnsi="Arial" w:cs="Arial"/>
                <w:sz w:val="22"/>
                <w:szCs w:val="22"/>
              </w:rPr>
              <w:t>a</w:t>
            </w:r>
          </w:p>
          <w:p w14:paraId="2DF6D3F3" w14:textId="77777777" w:rsidR="007E210C" w:rsidRPr="00602C87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12DCB58" w14:textId="77777777" w:rsidR="007E210C" w:rsidRPr="00A23899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04DEE669" w14:textId="77777777" w:rsidR="007E210C" w:rsidRPr="009D5D5F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E210C" w:rsidRPr="009D5D5F" w14:paraId="6349870F" w14:textId="77777777" w:rsidTr="00AD1BEC">
        <w:tc>
          <w:tcPr>
            <w:tcW w:w="558" w:type="dxa"/>
            <w:vAlign w:val="center"/>
          </w:tcPr>
          <w:p w14:paraId="271D2CF5" w14:textId="77777777" w:rsidR="007E210C" w:rsidRPr="009D5D5F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55273AB" w14:textId="11C9AC27" w:rsidR="007E210C" w:rsidRPr="00535F3E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5F3E">
              <w:rPr>
                <w:rFonts w:ascii="Arial" w:hAnsi="Arial" w:cs="Arial"/>
                <w:sz w:val="22"/>
                <w:szCs w:val="22"/>
              </w:rPr>
              <w:t xml:space="preserve">Nepredvidena </w:t>
            </w:r>
            <w:r w:rsidR="00F47F9A">
              <w:rPr>
                <w:rFonts w:ascii="Arial" w:hAnsi="Arial" w:cs="Arial"/>
                <w:sz w:val="22"/>
                <w:szCs w:val="22"/>
              </w:rPr>
              <w:t xml:space="preserve">in dodatna </w:t>
            </w:r>
            <w:r w:rsidRPr="00535F3E">
              <w:rPr>
                <w:rFonts w:ascii="Arial" w:hAnsi="Arial" w:cs="Arial"/>
                <w:sz w:val="22"/>
                <w:szCs w:val="22"/>
              </w:rPr>
              <w:t>dela 5</w:t>
            </w:r>
            <w:r w:rsidR="006716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35F3E">
              <w:rPr>
                <w:rFonts w:ascii="Arial" w:hAnsi="Arial" w:cs="Arial"/>
                <w:sz w:val="22"/>
                <w:szCs w:val="22"/>
              </w:rPr>
              <w:t>%</w:t>
            </w:r>
          </w:p>
          <w:p w14:paraId="672C3798" w14:textId="77777777" w:rsidR="007E210C" w:rsidRPr="009D5D5F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265D9F35" w14:textId="77777777" w:rsidR="007E210C" w:rsidRPr="00A23899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70B177B0" w14:textId="77777777" w:rsidR="007E210C" w:rsidRPr="009D5D5F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E210C" w:rsidRPr="009D5D5F" w14:paraId="2879D1C7" w14:textId="77777777" w:rsidTr="00AD1BEC">
        <w:tc>
          <w:tcPr>
            <w:tcW w:w="558" w:type="dxa"/>
            <w:vAlign w:val="center"/>
          </w:tcPr>
          <w:p w14:paraId="16CF287D" w14:textId="77777777" w:rsidR="007E210C" w:rsidRPr="007506C6" w:rsidRDefault="007E210C" w:rsidP="00AD1B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06C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5C0EB5D7" w14:textId="7B050C35" w:rsidR="007E210C" w:rsidRPr="007506C6" w:rsidRDefault="0001691F" w:rsidP="00AD1B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06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Ponudbena cena </w:t>
            </w:r>
            <w:r w:rsidR="00C6478B" w:rsidRPr="007506C6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7E210C" w:rsidRPr="007506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kupaj </w:t>
            </w:r>
            <w:r w:rsidR="00C735E6" w:rsidRPr="007506C6">
              <w:rPr>
                <w:rFonts w:ascii="Arial" w:hAnsi="Arial" w:cs="Arial"/>
                <w:b/>
                <w:bCs/>
                <w:sz w:val="22"/>
                <w:szCs w:val="22"/>
              </w:rPr>
              <w:t>brez DDV</w:t>
            </w:r>
          </w:p>
          <w:p w14:paraId="2450F550" w14:textId="66244346" w:rsidR="007E210C" w:rsidRPr="007506C6" w:rsidRDefault="00BD3987" w:rsidP="00AD1B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06C6">
              <w:rPr>
                <w:rFonts w:ascii="Arial" w:hAnsi="Arial" w:cs="Arial"/>
                <w:b/>
                <w:bCs/>
                <w:sz w:val="22"/>
                <w:szCs w:val="22"/>
              </w:rPr>
              <w:t>(1</w:t>
            </w:r>
            <w:r w:rsidR="00C403A8" w:rsidRPr="007506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506C6">
              <w:rPr>
                <w:rFonts w:ascii="Arial" w:hAnsi="Arial" w:cs="Arial"/>
                <w:b/>
                <w:bCs/>
                <w:sz w:val="22"/>
                <w:szCs w:val="22"/>
              </w:rPr>
              <w:t>+ 2)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50DFD6DA" w14:textId="77777777" w:rsidR="007E210C" w:rsidRPr="00A23899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36424C67" w14:textId="77777777" w:rsidR="007E210C" w:rsidRPr="007506C6" w:rsidRDefault="007E210C" w:rsidP="00AD1BE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06C6"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</w:p>
        </w:tc>
      </w:tr>
      <w:tr w:rsidR="007E210C" w:rsidRPr="009D5D5F" w14:paraId="5C36E3AE" w14:textId="77777777" w:rsidTr="00AD1BEC">
        <w:tc>
          <w:tcPr>
            <w:tcW w:w="558" w:type="dxa"/>
            <w:vAlign w:val="center"/>
          </w:tcPr>
          <w:p w14:paraId="64718845" w14:textId="77777777" w:rsidR="007E210C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7285BC1E" w14:textId="31E9EBDD" w:rsidR="007E210C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</w:t>
            </w:r>
            <w:r w:rsidR="00B145AE" w:rsidRPr="00996BD5">
              <w:rPr>
                <w:rFonts w:ascii="Arial" w:hAnsi="Arial" w:cs="Arial"/>
                <w:sz w:val="22"/>
                <w:szCs w:val="22"/>
                <w:highlight w:val="lightGray"/>
              </w:rPr>
              <w:t>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  <w:p w14:paraId="0F8ED12C" w14:textId="77777777" w:rsidR="007E210C" w:rsidRPr="009D5D5F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4FB4BA4" w14:textId="77777777" w:rsidR="007E210C" w:rsidRPr="00A23899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791B76E" w14:textId="77777777" w:rsidR="007E210C" w:rsidRPr="009D5D5F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E210C" w:rsidRPr="009D5D5F" w14:paraId="73CCC9D7" w14:textId="77777777" w:rsidTr="00AD1BEC">
        <w:tc>
          <w:tcPr>
            <w:tcW w:w="558" w:type="dxa"/>
            <w:vAlign w:val="center"/>
          </w:tcPr>
          <w:p w14:paraId="40C9798E" w14:textId="01D2907D" w:rsidR="007E210C" w:rsidRPr="009D5D5F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6A756AB3" w14:textId="4F759553" w:rsidR="007E210C" w:rsidRPr="00C26945" w:rsidRDefault="00676DA3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</w:t>
            </w:r>
            <w:r w:rsidR="008375E4">
              <w:rPr>
                <w:rFonts w:ascii="Arial" w:hAnsi="Arial" w:cs="Arial"/>
                <w:sz w:val="22"/>
                <w:szCs w:val="22"/>
              </w:rPr>
              <w:t>a</w:t>
            </w:r>
            <w:r w:rsidR="006D373F">
              <w:rPr>
                <w:rFonts w:ascii="Arial" w:hAnsi="Arial" w:cs="Arial"/>
                <w:sz w:val="22"/>
                <w:szCs w:val="22"/>
              </w:rPr>
              <w:t>j 3-4</w:t>
            </w:r>
            <w:r w:rsidR="007E210C" w:rsidRPr="00C269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6FF8">
              <w:rPr>
                <w:rFonts w:ascii="Arial" w:hAnsi="Arial" w:cs="Arial"/>
                <w:sz w:val="22"/>
                <w:szCs w:val="22"/>
              </w:rPr>
              <w:t>(</w:t>
            </w:r>
            <w:r w:rsidR="007E210C" w:rsidRPr="00C26945">
              <w:rPr>
                <w:rFonts w:ascii="Arial" w:hAnsi="Arial" w:cs="Arial"/>
                <w:sz w:val="22"/>
                <w:szCs w:val="22"/>
              </w:rPr>
              <w:t>brez DDV</w:t>
            </w:r>
            <w:r w:rsidR="00DA6FF8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358B420D" w14:textId="77777777" w:rsidR="007E210C" w:rsidRPr="00C26945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3A71AB37" w14:textId="77777777" w:rsidR="007E210C" w:rsidRPr="00A23899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35C22330" w14:textId="77777777" w:rsidR="007E210C" w:rsidRPr="009D5D5F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7E210C" w:rsidRPr="009D5D5F" w14:paraId="715F5825" w14:textId="77777777" w:rsidTr="00AD1BEC">
        <w:tc>
          <w:tcPr>
            <w:tcW w:w="558" w:type="dxa"/>
            <w:vAlign w:val="center"/>
          </w:tcPr>
          <w:p w14:paraId="12684268" w14:textId="70D07050" w:rsidR="007E210C" w:rsidRPr="00031153" w:rsidRDefault="007E210C" w:rsidP="00AD1BE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31153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960" w:type="dxa"/>
            <w:vAlign w:val="center"/>
          </w:tcPr>
          <w:p w14:paraId="44C848A7" w14:textId="77777777" w:rsidR="007E210C" w:rsidRPr="00A17884" w:rsidRDefault="007E210C" w:rsidP="00AD1B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7884">
              <w:rPr>
                <w:rFonts w:ascii="Arial" w:hAnsi="Arial" w:cs="Arial"/>
                <w:sz w:val="22"/>
                <w:szCs w:val="22"/>
              </w:rPr>
              <w:t>DDV 22%</w:t>
            </w:r>
          </w:p>
          <w:p w14:paraId="52980356" w14:textId="77777777" w:rsidR="007E210C" w:rsidRPr="009D5D5F" w:rsidRDefault="007E210C" w:rsidP="00AD1B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2CC4DDD3" w14:textId="77777777" w:rsidR="007E210C" w:rsidRPr="00A23899" w:rsidRDefault="007E210C" w:rsidP="00AD1BEC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77EAA7E" w14:textId="77777777" w:rsidR="007E210C" w:rsidRPr="009D5D5F" w:rsidRDefault="007E210C" w:rsidP="00AD1B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  <w:tr w:rsidR="007E210C" w:rsidRPr="009D5D5F" w14:paraId="5ECD8E4A" w14:textId="77777777" w:rsidTr="00AD1BEC">
        <w:tc>
          <w:tcPr>
            <w:tcW w:w="558" w:type="dxa"/>
            <w:vAlign w:val="center"/>
          </w:tcPr>
          <w:p w14:paraId="71C5825E" w14:textId="48F654E9" w:rsidR="007E210C" w:rsidRDefault="007E210C" w:rsidP="00AD1B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3960" w:type="dxa"/>
            <w:vAlign w:val="center"/>
          </w:tcPr>
          <w:p w14:paraId="412744F6" w14:textId="77777777" w:rsidR="007E210C" w:rsidRDefault="007E210C" w:rsidP="00AD1B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1A8D721A" w14:textId="27569415" w:rsidR="007E210C" w:rsidRPr="009D5D5F" w:rsidRDefault="004A32A9" w:rsidP="001139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(5</w:t>
            </w:r>
            <w:r w:rsidR="00C403A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+</w:t>
            </w:r>
            <w:r w:rsidR="00C403A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6)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3F5F1607" w14:textId="77777777" w:rsidR="007E210C" w:rsidRPr="00A23899" w:rsidRDefault="007E210C" w:rsidP="00AD1BEC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3DDCE86E" w14:textId="77777777" w:rsidR="007E210C" w:rsidRPr="009D5D5F" w:rsidRDefault="007E210C" w:rsidP="00AD1B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75DD0CBF" w14:textId="77777777" w:rsidR="00C40B8A" w:rsidRDefault="00C40B8A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4BBB9201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403A756" w14:textId="77777777" w:rsidR="00B9713F" w:rsidRDefault="00B9713F" w:rsidP="00B9713F">
      <w:pPr>
        <w:jc w:val="both"/>
        <w:rPr>
          <w:rFonts w:ascii="Arial" w:hAnsi="Arial" w:cs="Arial"/>
          <w:sz w:val="22"/>
          <w:szCs w:val="22"/>
        </w:rPr>
      </w:pPr>
    </w:p>
    <w:p w14:paraId="1B375055" w14:textId="77777777" w:rsidR="00B9713F" w:rsidRDefault="00B9713F" w:rsidP="00B9713F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411884C" w14:textId="77777777" w:rsidR="00B9713F" w:rsidRDefault="00B9713F" w:rsidP="00B9713F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1FA6A706" w14:textId="77777777" w:rsidR="00B9713F" w:rsidRDefault="00B9713F" w:rsidP="00B9713F">
      <w:pPr>
        <w:jc w:val="both"/>
        <w:rPr>
          <w:rFonts w:ascii="Arial" w:hAnsi="Arial" w:cs="Arial"/>
          <w:sz w:val="22"/>
          <w:szCs w:val="22"/>
        </w:rPr>
      </w:pPr>
    </w:p>
    <w:p w14:paraId="57625BBB" w14:textId="77777777" w:rsidR="00B9713F" w:rsidRDefault="00B9713F" w:rsidP="00B9713F">
      <w:pPr>
        <w:jc w:val="both"/>
        <w:rPr>
          <w:rFonts w:ascii="Arial" w:hAnsi="Arial" w:cs="Arial"/>
          <w:sz w:val="22"/>
          <w:szCs w:val="22"/>
        </w:rPr>
      </w:pPr>
    </w:p>
    <w:p w14:paraId="73660ADE" w14:textId="77777777" w:rsidR="00B9713F" w:rsidRPr="002B6D88" w:rsidRDefault="00B9713F" w:rsidP="00B9713F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                         </w:t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</w:t>
      </w:r>
      <w:r w:rsidRPr="002B6D88">
        <w:rPr>
          <w:rFonts w:ascii="Arial" w:hAnsi="Arial" w:cs="Arial"/>
          <w:sz w:val="22"/>
          <w:szCs w:val="22"/>
        </w:rPr>
        <w:t xml:space="preserve">Ime in priimek odgovorne osebe </w:t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  <w:t xml:space="preserve">                                                            ponudnika:________________</w:t>
      </w:r>
      <w:r>
        <w:rPr>
          <w:rFonts w:ascii="Arial" w:hAnsi="Arial" w:cs="Arial"/>
          <w:sz w:val="22"/>
          <w:szCs w:val="22"/>
        </w:rPr>
        <w:t>____</w:t>
      </w:r>
    </w:p>
    <w:p w14:paraId="2CBBE31B" w14:textId="77777777" w:rsidR="00B9713F" w:rsidRDefault="00B9713F" w:rsidP="00B9713F">
      <w:pPr>
        <w:jc w:val="both"/>
        <w:rPr>
          <w:rFonts w:ascii="Arial" w:hAnsi="Arial" w:cs="Arial"/>
          <w:sz w:val="22"/>
          <w:szCs w:val="22"/>
        </w:rPr>
      </w:pPr>
    </w:p>
    <w:p w14:paraId="3F045169" w14:textId="77777777" w:rsidR="00B9713F" w:rsidRPr="007A45FD" w:rsidRDefault="00B9713F" w:rsidP="00B9713F">
      <w:pPr>
        <w:jc w:val="both"/>
        <w:rPr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3B3F161" w14:textId="77777777" w:rsidR="00B9713F" w:rsidRPr="00B8690C" w:rsidRDefault="00B9713F" w:rsidP="00B9713F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8A4D7" w14:textId="77777777" w:rsidR="00740A8E" w:rsidRDefault="00740A8E" w:rsidP="000B6BBD">
      <w:r>
        <w:separator/>
      </w:r>
    </w:p>
  </w:endnote>
  <w:endnote w:type="continuationSeparator" w:id="0">
    <w:p w14:paraId="18E1C75D" w14:textId="77777777" w:rsidR="00740A8E" w:rsidRDefault="00740A8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C89C7" w14:textId="77777777" w:rsidR="00740A8E" w:rsidRDefault="00740A8E" w:rsidP="000B6BBD">
      <w:r>
        <w:separator/>
      </w:r>
    </w:p>
  </w:footnote>
  <w:footnote w:type="continuationSeparator" w:id="0">
    <w:p w14:paraId="24BE5D91" w14:textId="77777777" w:rsidR="00740A8E" w:rsidRDefault="00740A8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16160"/>
    <w:rsid w:val="0001691F"/>
    <w:rsid w:val="00030F9D"/>
    <w:rsid w:val="00031153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139D0"/>
    <w:rsid w:val="001264D7"/>
    <w:rsid w:val="00131C52"/>
    <w:rsid w:val="00144226"/>
    <w:rsid w:val="001454A9"/>
    <w:rsid w:val="0016463A"/>
    <w:rsid w:val="00164A69"/>
    <w:rsid w:val="00164C44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77007"/>
    <w:rsid w:val="0028721D"/>
    <w:rsid w:val="00287F23"/>
    <w:rsid w:val="00290C3A"/>
    <w:rsid w:val="00290C6A"/>
    <w:rsid w:val="0029105B"/>
    <w:rsid w:val="00297CE9"/>
    <w:rsid w:val="002A1126"/>
    <w:rsid w:val="002B379B"/>
    <w:rsid w:val="002B4269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725"/>
    <w:rsid w:val="00483954"/>
    <w:rsid w:val="004865D9"/>
    <w:rsid w:val="0049266F"/>
    <w:rsid w:val="00496256"/>
    <w:rsid w:val="004A32A9"/>
    <w:rsid w:val="004A684D"/>
    <w:rsid w:val="004B1F7B"/>
    <w:rsid w:val="004B576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6B76"/>
    <w:rsid w:val="005B32F8"/>
    <w:rsid w:val="005B5225"/>
    <w:rsid w:val="005C0DC0"/>
    <w:rsid w:val="005C78BF"/>
    <w:rsid w:val="005D658E"/>
    <w:rsid w:val="005E5ACF"/>
    <w:rsid w:val="005E60DD"/>
    <w:rsid w:val="005E6D92"/>
    <w:rsid w:val="005F472F"/>
    <w:rsid w:val="005F6B85"/>
    <w:rsid w:val="00617259"/>
    <w:rsid w:val="00620984"/>
    <w:rsid w:val="006214A3"/>
    <w:rsid w:val="00625011"/>
    <w:rsid w:val="00635B6C"/>
    <w:rsid w:val="00652C0F"/>
    <w:rsid w:val="00654F4D"/>
    <w:rsid w:val="006661CC"/>
    <w:rsid w:val="00667EAD"/>
    <w:rsid w:val="00671493"/>
    <w:rsid w:val="006716F9"/>
    <w:rsid w:val="00676DA3"/>
    <w:rsid w:val="00686B17"/>
    <w:rsid w:val="006A14A4"/>
    <w:rsid w:val="006A6BCF"/>
    <w:rsid w:val="006B0FB1"/>
    <w:rsid w:val="006B5C12"/>
    <w:rsid w:val="006C6D41"/>
    <w:rsid w:val="006D373F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0A8E"/>
    <w:rsid w:val="00741740"/>
    <w:rsid w:val="0074469A"/>
    <w:rsid w:val="007506C6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210C"/>
    <w:rsid w:val="007F34B9"/>
    <w:rsid w:val="007F4DAB"/>
    <w:rsid w:val="00816F41"/>
    <w:rsid w:val="00820D08"/>
    <w:rsid w:val="0082274E"/>
    <w:rsid w:val="00830181"/>
    <w:rsid w:val="008352A2"/>
    <w:rsid w:val="0083739F"/>
    <w:rsid w:val="008375E4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96408"/>
    <w:rsid w:val="00996BD5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4ED5"/>
    <w:rsid w:val="00A27588"/>
    <w:rsid w:val="00A31CC9"/>
    <w:rsid w:val="00A52E05"/>
    <w:rsid w:val="00A55B50"/>
    <w:rsid w:val="00A5605D"/>
    <w:rsid w:val="00A56179"/>
    <w:rsid w:val="00A63709"/>
    <w:rsid w:val="00A661D0"/>
    <w:rsid w:val="00A725DA"/>
    <w:rsid w:val="00A81C72"/>
    <w:rsid w:val="00AA0714"/>
    <w:rsid w:val="00AC0C89"/>
    <w:rsid w:val="00AD0D1E"/>
    <w:rsid w:val="00AD6442"/>
    <w:rsid w:val="00B0124C"/>
    <w:rsid w:val="00B01352"/>
    <w:rsid w:val="00B01CC0"/>
    <w:rsid w:val="00B04708"/>
    <w:rsid w:val="00B05708"/>
    <w:rsid w:val="00B11735"/>
    <w:rsid w:val="00B145AE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77793"/>
    <w:rsid w:val="00B94378"/>
    <w:rsid w:val="00B9713F"/>
    <w:rsid w:val="00BA5013"/>
    <w:rsid w:val="00BC1BD9"/>
    <w:rsid w:val="00BC3D47"/>
    <w:rsid w:val="00BD3987"/>
    <w:rsid w:val="00BD3A14"/>
    <w:rsid w:val="00BD64B7"/>
    <w:rsid w:val="00BE4ACB"/>
    <w:rsid w:val="00BE67DA"/>
    <w:rsid w:val="00BF0F21"/>
    <w:rsid w:val="00C0668A"/>
    <w:rsid w:val="00C11933"/>
    <w:rsid w:val="00C1355F"/>
    <w:rsid w:val="00C1522E"/>
    <w:rsid w:val="00C33846"/>
    <w:rsid w:val="00C357E2"/>
    <w:rsid w:val="00C378BB"/>
    <w:rsid w:val="00C403A8"/>
    <w:rsid w:val="00C40B8A"/>
    <w:rsid w:val="00C41819"/>
    <w:rsid w:val="00C53C0D"/>
    <w:rsid w:val="00C54734"/>
    <w:rsid w:val="00C6478B"/>
    <w:rsid w:val="00C67C4B"/>
    <w:rsid w:val="00C72535"/>
    <w:rsid w:val="00C735E6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0E3B"/>
    <w:rsid w:val="00CC468B"/>
    <w:rsid w:val="00CD2A75"/>
    <w:rsid w:val="00CD463C"/>
    <w:rsid w:val="00CD4D5A"/>
    <w:rsid w:val="00CE03AA"/>
    <w:rsid w:val="00CE10A2"/>
    <w:rsid w:val="00CF0313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7F57"/>
    <w:rsid w:val="00DA6FF8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087D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47F9A"/>
    <w:rsid w:val="00F51E09"/>
    <w:rsid w:val="00F536E5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C3E83"/>
    <w:rsid w:val="00FD63FE"/>
    <w:rsid w:val="00FE1D22"/>
    <w:rsid w:val="00FF1227"/>
    <w:rsid w:val="00FF44EE"/>
    <w:rsid w:val="00FF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1616BB"/>
    <w:rsid w:val="00277007"/>
    <w:rsid w:val="002F389E"/>
    <w:rsid w:val="003958B5"/>
    <w:rsid w:val="004D5A15"/>
    <w:rsid w:val="00557F43"/>
    <w:rsid w:val="007E2E51"/>
    <w:rsid w:val="008352A2"/>
    <w:rsid w:val="009B2748"/>
    <w:rsid w:val="009C2913"/>
    <w:rsid w:val="00B0124C"/>
    <w:rsid w:val="00BB04A7"/>
    <w:rsid w:val="00C1355F"/>
    <w:rsid w:val="00C57447"/>
    <w:rsid w:val="00DE5644"/>
    <w:rsid w:val="00E90766"/>
    <w:rsid w:val="00EF087D"/>
    <w:rsid w:val="00EF22BD"/>
    <w:rsid w:val="00F522BD"/>
    <w:rsid w:val="00F5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93</cp:revision>
  <cp:lastPrinted>2018-04-12T12:23:00Z</cp:lastPrinted>
  <dcterms:created xsi:type="dcterms:W3CDTF">2018-04-12T12:05:00Z</dcterms:created>
  <dcterms:modified xsi:type="dcterms:W3CDTF">2026-08-20T11:01:00Z</dcterms:modified>
</cp:coreProperties>
</file>